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5E52" w14:textId="634F1DA1" w:rsidR="00EF0770" w:rsidRPr="00E825E3" w:rsidRDefault="00962C1C" w:rsidP="00E825E3">
      <w:pPr>
        <w:jc w:val="center"/>
        <w:rPr>
          <w:sz w:val="48"/>
          <w:szCs w:val="48"/>
        </w:rPr>
      </w:pPr>
      <w:r w:rsidRPr="052D51C5">
        <w:rPr>
          <w:sz w:val="48"/>
          <w:szCs w:val="48"/>
        </w:rPr>
        <w:t xml:space="preserve">Ukeplan Uke </w:t>
      </w:r>
      <w:r w:rsidR="000B6B09">
        <w:rPr>
          <w:sz w:val="48"/>
          <w:szCs w:val="48"/>
        </w:rPr>
        <w:t>4</w:t>
      </w:r>
      <w:r w:rsidR="00F73869">
        <w:rPr>
          <w:sz w:val="48"/>
          <w:szCs w:val="48"/>
        </w:rPr>
        <w:t>9</w:t>
      </w:r>
      <w:r w:rsidR="00D62B16">
        <w:rPr>
          <w:sz w:val="48"/>
          <w:szCs w:val="48"/>
        </w:rPr>
        <w:t xml:space="preserve"> </w:t>
      </w:r>
      <w:r w:rsidR="00235DA3">
        <w:rPr>
          <w:sz w:val="48"/>
          <w:szCs w:val="48"/>
        </w:rPr>
        <w:t>7</w:t>
      </w:r>
      <w:r w:rsidR="00EF0770" w:rsidRPr="052D51C5">
        <w:rPr>
          <w:sz w:val="48"/>
          <w:szCs w:val="48"/>
        </w:rPr>
        <w:t>a</w:t>
      </w:r>
    </w:p>
    <w:tbl>
      <w:tblPr>
        <w:tblStyle w:val="TableNormal1"/>
        <w:tblpPr w:leftFromText="141" w:rightFromText="141" w:vertAnchor="page" w:horzAnchor="margin" w:tblpY="2380"/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476"/>
        <w:gridCol w:w="1348"/>
        <w:gridCol w:w="1845"/>
        <w:gridCol w:w="1556"/>
        <w:gridCol w:w="1593"/>
      </w:tblGrid>
      <w:tr w:rsidR="00E723F6" w14:paraId="6EB886B6" w14:textId="77777777" w:rsidTr="00EE0279">
        <w:trPr>
          <w:trHeight w:val="463"/>
        </w:trPr>
        <w:tc>
          <w:tcPr>
            <w:tcW w:w="1305" w:type="dxa"/>
            <w:shd w:val="clear" w:color="auto" w:fill="8DD873" w:themeFill="accent6" w:themeFillTint="99"/>
          </w:tcPr>
          <w:p w14:paraId="062E6E72" w14:textId="77777777" w:rsidR="00E825E3" w:rsidRPr="0097561A" w:rsidRDefault="00E825E3" w:rsidP="008124CE">
            <w:pPr>
              <w:jc w:val="center"/>
            </w:pPr>
          </w:p>
        </w:tc>
        <w:tc>
          <w:tcPr>
            <w:tcW w:w="1476" w:type="dxa"/>
            <w:shd w:val="clear" w:color="auto" w:fill="8DD873" w:themeFill="accent6" w:themeFillTint="99"/>
          </w:tcPr>
          <w:p w14:paraId="3E4FC196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Mandag</w:t>
            </w:r>
          </w:p>
        </w:tc>
        <w:tc>
          <w:tcPr>
            <w:tcW w:w="1347" w:type="dxa"/>
            <w:shd w:val="clear" w:color="auto" w:fill="8DD873" w:themeFill="accent6" w:themeFillTint="99"/>
          </w:tcPr>
          <w:p w14:paraId="14C27DD9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Tirsdag</w:t>
            </w:r>
          </w:p>
        </w:tc>
        <w:tc>
          <w:tcPr>
            <w:tcW w:w="1845" w:type="dxa"/>
            <w:shd w:val="clear" w:color="auto" w:fill="8DD873" w:themeFill="accent6" w:themeFillTint="99"/>
          </w:tcPr>
          <w:p w14:paraId="0462A5F5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Onsdag</w:t>
            </w:r>
          </w:p>
        </w:tc>
        <w:tc>
          <w:tcPr>
            <w:tcW w:w="1556" w:type="dxa"/>
            <w:shd w:val="clear" w:color="auto" w:fill="8DD873" w:themeFill="accent6" w:themeFillTint="99"/>
          </w:tcPr>
          <w:p w14:paraId="57855D5A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Torsdag</w:t>
            </w:r>
          </w:p>
        </w:tc>
        <w:tc>
          <w:tcPr>
            <w:tcW w:w="1593" w:type="dxa"/>
            <w:shd w:val="clear" w:color="auto" w:fill="8DD873" w:themeFill="accent6" w:themeFillTint="99"/>
          </w:tcPr>
          <w:p w14:paraId="325B2C20" w14:textId="77777777" w:rsidR="00E825E3" w:rsidRPr="0097561A" w:rsidRDefault="00E825E3" w:rsidP="008124CE">
            <w:pPr>
              <w:rPr>
                <w:b/>
                <w:bCs/>
              </w:rPr>
            </w:pPr>
            <w:r w:rsidRPr="0097561A">
              <w:rPr>
                <w:b/>
                <w:bCs/>
              </w:rPr>
              <w:t>Fredag</w:t>
            </w:r>
          </w:p>
        </w:tc>
      </w:tr>
      <w:tr w:rsidR="009F4395" w:rsidRPr="00CE33CE" w14:paraId="68579073" w14:textId="77777777" w:rsidTr="00EE0279">
        <w:trPr>
          <w:trHeight w:val="1210"/>
        </w:trPr>
        <w:tc>
          <w:tcPr>
            <w:tcW w:w="1305" w:type="dxa"/>
            <w:shd w:val="clear" w:color="auto" w:fill="8DD873" w:themeFill="accent6" w:themeFillTint="99"/>
          </w:tcPr>
          <w:p w14:paraId="3814F213" w14:textId="77777777" w:rsidR="00E825E3" w:rsidRDefault="00E825E3" w:rsidP="008124CE">
            <w:r>
              <w:t>1. økt</w:t>
            </w:r>
          </w:p>
          <w:p w14:paraId="1697836B" w14:textId="77777777" w:rsidR="00E825E3" w:rsidRDefault="00E825E3" w:rsidP="008124CE">
            <w:r>
              <w:t>08.30 – 09.15</w:t>
            </w:r>
          </w:p>
        </w:tc>
        <w:tc>
          <w:tcPr>
            <w:tcW w:w="1476" w:type="dxa"/>
          </w:tcPr>
          <w:p w14:paraId="47FD6F38" w14:textId="77777777" w:rsidR="00E825E3" w:rsidRPr="00CE33CE" w:rsidRDefault="00DF6613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E33CE"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</w:p>
          <w:p w14:paraId="10611503" w14:textId="6A87F6F4" w:rsidR="003A254E" w:rsidRPr="00CE33CE" w:rsidRDefault="00C67918" w:rsidP="0089779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Regning med brøk</w:t>
            </w:r>
          </w:p>
        </w:tc>
        <w:tc>
          <w:tcPr>
            <w:tcW w:w="1347" w:type="dxa"/>
          </w:tcPr>
          <w:p w14:paraId="776FD6C6" w14:textId="65F37DA1" w:rsidR="00E825E3" w:rsidRPr="00CE33CE" w:rsidRDefault="006F574C" w:rsidP="5A886BD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E33CE">
              <w:rPr>
                <w:rFonts w:ascii="Verdana" w:hAnsi="Verdana"/>
                <w:b/>
                <w:bCs/>
                <w:sz w:val="20"/>
                <w:szCs w:val="20"/>
              </w:rPr>
              <w:t>Gym</w:t>
            </w:r>
            <w:r w:rsidRPr="00CE33CE">
              <w:rPr>
                <w:rFonts w:ascii="Verdana" w:hAnsi="Verdana"/>
              </w:rPr>
              <w:br/>
            </w:r>
            <w:proofErr w:type="spellStart"/>
            <w:r w:rsidR="1A5F425B" w:rsidRPr="00CE33CE">
              <w:rPr>
                <w:rFonts w:ascii="Verdana" w:hAnsi="Verdana"/>
                <w:sz w:val="20"/>
                <w:szCs w:val="20"/>
              </w:rPr>
              <w:t>Innegym</w:t>
            </w:r>
            <w:proofErr w:type="spellEnd"/>
            <w:r w:rsidRPr="00CE33CE">
              <w:rPr>
                <w:rFonts w:ascii="Verdana" w:hAnsi="Verdana"/>
              </w:rPr>
              <w:br/>
            </w:r>
          </w:p>
        </w:tc>
        <w:tc>
          <w:tcPr>
            <w:tcW w:w="1845" w:type="dxa"/>
          </w:tcPr>
          <w:p w14:paraId="188F5D19" w14:textId="18F32B7A" w:rsidR="009023A4" w:rsidRPr="00CE33CE" w:rsidRDefault="6ACA6F56" w:rsidP="00131D8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33CE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 w:rsidR="006F574C" w:rsidRPr="00CE33CE">
              <w:rPr>
                <w:rFonts w:ascii="Verdana" w:hAnsi="Verdana"/>
              </w:rPr>
              <w:br/>
            </w:r>
            <w:r w:rsidR="33F6C912" w:rsidRPr="00CE33CE">
              <w:rPr>
                <w:rFonts w:ascii="Verdana" w:hAnsi="Verdana"/>
                <w:sz w:val="18"/>
                <w:szCs w:val="18"/>
              </w:rPr>
              <w:t xml:space="preserve"> Fabel s. </w:t>
            </w:r>
            <w:r w:rsidR="00AE355E">
              <w:rPr>
                <w:rFonts w:ascii="Verdana" w:hAnsi="Verdana"/>
                <w:sz w:val="18"/>
                <w:szCs w:val="18"/>
              </w:rPr>
              <w:t>117</w:t>
            </w:r>
            <w:r w:rsidR="00131D85">
              <w:rPr>
                <w:rFonts w:ascii="Verdana" w:hAnsi="Verdana"/>
                <w:sz w:val="18"/>
                <w:szCs w:val="18"/>
              </w:rPr>
              <w:t xml:space="preserve"> – 120</w:t>
            </w:r>
            <w:r w:rsidR="00131D85">
              <w:rPr>
                <w:rFonts w:ascii="Verdana" w:hAnsi="Verdana"/>
                <w:sz w:val="18"/>
                <w:szCs w:val="18"/>
              </w:rPr>
              <w:br/>
              <w:t>Les og skriv sangtekster</w:t>
            </w:r>
          </w:p>
        </w:tc>
        <w:tc>
          <w:tcPr>
            <w:tcW w:w="1556" w:type="dxa"/>
          </w:tcPr>
          <w:p w14:paraId="5299E4E5" w14:textId="611C30FC" w:rsidR="00E825E3" w:rsidRPr="00CE33CE" w:rsidRDefault="00E46F28" w:rsidP="2C95E44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E33CE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</w:p>
          <w:p w14:paraId="4EF3429A" w14:textId="46681B2D" w:rsidR="00E825E3" w:rsidRPr="00CE33CE" w:rsidRDefault="007B4D08" w:rsidP="008124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Jul</w:t>
            </w:r>
          </w:p>
        </w:tc>
        <w:tc>
          <w:tcPr>
            <w:tcW w:w="1593" w:type="dxa"/>
          </w:tcPr>
          <w:p w14:paraId="1E52C4E0" w14:textId="2FE3F43B" w:rsidR="00E825E3" w:rsidRPr="00C67918" w:rsidRDefault="00343C45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</w:p>
        </w:tc>
      </w:tr>
      <w:tr w:rsidR="009F4395" w:rsidRPr="00CE33CE" w14:paraId="468C0731" w14:textId="77777777" w:rsidTr="00EE0279">
        <w:trPr>
          <w:trHeight w:val="1263"/>
        </w:trPr>
        <w:tc>
          <w:tcPr>
            <w:tcW w:w="1305" w:type="dxa"/>
            <w:shd w:val="clear" w:color="auto" w:fill="8DD873" w:themeFill="accent6" w:themeFillTint="99"/>
          </w:tcPr>
          <w:p w14:paraId="024D8C22" w14:textId="77777777" w:rsidR="00E825E3" w:rsidRDefault="00E825E3" w:rsidP="008124CE">
            <w:r>
              <w:t>2. økt</w:t>
            </w:r>
          </w:p>
          <w:p w14:paraId="7405AD98" w14:textId="77777777" w:rsidR="00E825E3" w:rsidRDefault="00E825E3" w:rsidP="008124CE">
            <w:r>
              <w:t>09.30 – 10.15</w:t>
            </w:r>
          </w:p>
        </w:tc>
        <w:tc>
          <w:tcPr>
            <w:tcW w:w="1476" w:type="dxa"/>
          </w:tcPr>
          <w:p w14:paraId="2186C6EA" w14:textId="3C1FE325" w:rsidR="00451991" w:rsidRPr="00C67918" w:rsidRDefault="136B9F98" w:rsidP="00C679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E33CE">
              <w:rPr>
                <w:rFonts w:ascii="Verdana" w:hAnsi="Verdana"/>
                <w:b/>
                <w:bCs/>
                <w:sz w:val="20"/>
                <w:szCs w:val="20"/>
              </w:rPr>
              <w:t>Engelsk</w:t>
            </w:r>
            <w:r w:rsidR="003C610E" w:rsidRPr="00CE33CE">
              <w:rPr>
                <w:rFonts w:ascii="Verdana" w:hAnsi="Verdana"/>
              </w:rPr>
              <w:br/>
            </w:r>
            <w:proofErr w:type="spellStart"/>
            <w:r w:rsidR="7E30B9FD" w:rsidRPr="00CE33CE">
              <w:rPr>
                <w:rFonts w:ascii="Verdana" w:hAnsi="Verdana"/>
                <w:sz w:val="18"/>
                <w:szCs w:val="18"/>
              </w:rPr>
              <w:t>Explore</w:t>
            </w:r>
            <w:proofErr w:type="spellEnd"/>
            <w:r w:rsidR="44D0516B" w:rsidRPr="00CE33C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A4D10">
              <w:rPr>
                <w:rFonts w:ascii="Verdana" w:hAnsi="Verdana"/>
                <w:sz w:val="18"/>
                <w:szCs w:val="18"/>
              </w:rPr>
              <w:t>s. 100 - 101</w:t>
            </w:r>
          </w:p>
        </w:tc>
        <w:tc>
          <w:tcPr>
            <w:tcW w:w="1347" w:type="dxa"/>
          </w:tcPr>
          <w:p w14:paraId="4A89BAA7" w14:textId="7A79A216" w:rsidR="00E825E3" w:rsidRPr="007B6866" w:rsidRDefault="00174341" w:rsidP="00574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 w:rsidR="001411D2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7435D7">
              <w:rPr>
                <w:rFonts w:ascii="Verdana" w:hAnsi="Verdana"/>
                <w:sz w:val="18"/>
                <w:szCs w:val="18"/>
              </w:rPr>
              <w:t>Fabel s. 121</w:t>
            </w:r>
            <w:r w:rsidR="007B6866">
              <w:rPr>
                <w:rFonts w:ascii="Verdana" w:hAnsi="Verdana"/>
                <w:sz w:val="18"/>
                <w:szCs w:val="18"/>
              </w:rPr>
              <w:t>- 123</w:t>
            </w:r>
            <w:r w:rsidR="007B6866">
              <w:rPr>
                <w:rFonts w:ascii="Verdana" w:hAnsi="Verdana"/>
                <w:sz w:val="18"/>
                <w:szCs w:val="18"/>
              </w:rPr>
              <w:br/>
              <w:t>virkemidl</w:t>
            </w:r>
            <w:r w:rsidR="00EE0279">
              <w:rPr>
                <w:rFonts w:ascii="Verdana" w:hAnsi="Verdana"/>
                <w:sz w:val="18"/>
                <w:szCs w:val="18"/>
              </w:rPr>
              <w:t>er i en sangtekst</w:t>
            </w:r>
          </w:p>
        </w:tc>
        <w:tc>
          <w:tcPr>
            <w:tcW w:w="1845" w:type="dxa"/>
          </w:tcPr>
          <w:p w14:paraId="20CA62A0" w14:textId="1CA123A5" w:rsidR="002C159B" w:rsidRPr="00CE33CE" w:rsidRDefault="008E6968" w:rsidP="0089779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33CE">
              <w:rPr>
                <w:rFonts w:ascii="Verdana" w:hAnsi="Verdana"/>
                <w:b/>
                <w:bCs/>
                <w:sz w:val="20"/>
                <w:szCs w:val="20"/>
              </w:rPr>
              <w:t>Naturfag</w:t>
            </w:r>
            <w:r w:rsidR="00C30387" w:rsidRPr="00CE33CE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563855" w:rsidRPr="00CE33CE">
              <w:rPr>
                <w:rFonts w:ascii="Verdana" w:hAnsi="Verdana"/>
                <w:sz w:val="18"/>
                <w:szCs w:val="18"/>
              </w:rPr>
              <w:t xml:space="preserve"> Krefter i naturen</w:t>
            </w:r>
          </w:p>
        </w:tc>
        <w:tc>
          <w:tcPr>
            <w:tcW w:w="1556" w:type="dxa"/>
          </w:tcPr>
          <w:p w14:paraId="126016B6" w14:textId="77777777" w:rsidR="00E825E3" w:rsidRPr="00CE33CE" w:rsidRDefault="003B604C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E33CE"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</w:p>
          <w:p w14:paraId="3200BE20" w14:textId="4FE03BC1" w:rsidR="000460D9" w:rsidRPr="00C67918" w:rsidRDefault="00175B66" w:rsidP="00C679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33CE">
              <w:rPr>
                <w:rFonts w:ascii="Verdana" w:hAnsi="Verdana"/>
                <w:sz w:val="18"/>
                <w:szCs w:val="18"/>
              </w:rPr>
              <w:t>Regning med brøk</w:t>
            </w:r>
          </w:p>
        </w:tc>
        <w:tc>
          <w:tcPr>
            <w:tcW w:w="1593" w:type="dxa"/>
          </w:tcPr>
          <w:p w14:paraId="1DBBBE9B" w14:textId="04ADB59B" w:rsidR="007650EB" w:rsidRPr="00343C45" w:rsidRDefault="00343C45" w:rsidP="00812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Jul</w:t>
            </w:r>
          </w:p>
        </w:tc>
      </w:tr>
      <w:tr w:rsidR="009F4395" w:rsidRPr="00CE33CE" w14:paraId="02CEB67F" w14:textId="77777777" w:rsidTr="00EE0279">
        <w:trPr>
          <w:trHeight w:val="1218"/>
        </w:trPr>
        <w:tc>
          <w:tcPr>
            <w:tcW w:w="1305" w:type="dxa"/>
            <w:shd w:val="clear" w:color="auto" w:fill="8DD873" w:themeFill="accent6" w:themeFillTint="99"/>
          </w:tcPr>
          <w:p w14:paraId="04FCB633" w14:textId="77777777" w:rsidR="00E825E3" w:rsidRDefault="00E825E3" w:rsidP="008124CE">
            <w:r>
              <w:t>3. økt</w:t>
            </w:r>
          </w:p>
          <w:p w14:paraId="6DE67C5F" w14:textId="77777777" w:rsidR="00E825E3" w:rsidRDefault="00E825E3" w:rsidP="008124CE">
            <w:r>
              <w:t>10.30 – 11.15</w:t>
            </w:r>
          </w:p>
        </w:tc>
        <w:tc>
          <w:tcPr>
            <w:tcW w:w="1476" w:type="dxa"/>
          </w:tcPr>
          <w:p w14:paraId="3E3E2B0B" w14:textId="4CBD4AA7" w:rsidR="00E825E3" w:rsidRPr="00CE33CE" w:rsidRDefault="003C610E" w:rsidP="008124C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E33CE">
              <w:rPr>
                <w:rFonts w:ascii="Verdana" w:hAnsi="Verdana"/>
                <w:b/>
                <w:bCs/>
                <w:sz w:val="20"/>
                <w:szCs w:val="20"/>
              </w:rPr>
              <w:t>Samf.fag</w:t>
            </w:r>
            <w:proofErr w:type="spellEnd"/>
            <w:r w:rsidR="007C1C0E" w:rsidRPr="00CE33CE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proofErr w:type="spellStart"/>
            <w:r w:rsidR="00F97CD3" w:rsidRPr="00CE33CE">
              <w:rPr>
                <w:rFonts w:ascii="Verdana" w:hAnsi="Verdana"/>
                <w:sz w:val="18"/>
                <w:szCs w:val="18"/>
              </w:rPr>
              <w:t>Aunivers</w:t>
            </w:r>
            <w:proofErr w:type="spellEnd"/>
            <w:r w:rsidR="00F97CD3" w:rsidRPr="00CE33CE">
              <w:rPr>
                <w:rFonts w:ascii="Verdana" w:hAnsi="Verdana"/>
                <w:sz w:val="18"/>
                <w:szCs w:val="18"/>
              </w:rPr>
              <w:t>:</w:t>
            </w:r>
            <w:r w:rsidR="00F97CD3" w:rsidRPr="00CE33CE">
              <w:rPr>
                <w:rFonts w:ascii="Verdana" w:hAnsi="Verdana"/>
                <w:sz w:val="18"/>
                <w:szCs w:val="18"/>
              </w:rPr>
              <w:br/>
            </w:r>
            <w:r w:rsidR="00E40B9B" w:rsidRPr="00CE33CE">
              <w:rPr>
                <w:rFonts w:ascii="Verdana" w:hAnsi="Verdana"/>
                <w:sz w:val="18"/>
                <w:szCs w:val="18"/>
              </w:rPr>
              <w:t>Middelalderen</w:t>
            </w:r>
          </w:p>
        </w:tc>
        <w:tc>
          <w:tcPr>
            <w:tcW w:w="1347" w:type="dxa"/>
          </w:tcPr>
          <w:p w14:paraId="72061970" w14:textId="1637BC65" w:rsidR="00E825E3" w:rsidRPr="00380AC5" w:rsidRDefault="00174341" w:rsidP="10AF378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Engelsk</w:t>
            </w:r>
            <w:proofErr w:type="spellEnd"/>
            <w:r w:rsidR="00EE0279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br/>
            </w:r>
            <w:r w:rsidR="00EE0279" w:rsidRPr="00EE0279">
              <w:rPr>
                <w:rFonts w:ascii="Verdana" w:hAnsi="Verdana"/>
                <w:sz w:val="18"/>
                <w:szCs w:val="18"/>
                <w:lang w:val="en-US"/>
              </w:rPr>
              <w:t>Explore s.</w:t>
            </w:r>
            <w:r w:rsidR="00EE0279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 w:rsidR="006414BB" w:rsidRPr="006414BB">
              <w:rPr>
                <w:rFonts w:ascii="Verdana" w:hAnsi="Verdana"/>
                <w:sz w:val="18"/>
                <w:szCs w:val="18"/>
                <w:lang w:val="en-US"/>
              </w:rPr>
              <w:t>102-103</w:t>
            </w:r>
            <w:r w:rsidR="00EE0279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91C4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br/>
            </w:r>
            <w:r w:rsidR="00491C4D" w:rsidRPr="00491C4D">
              <w:rPr>
                <w:rFonts w:ascii="Verdana" w:hAnsi="Verdana"/>
                <w:sz w:val="18"/>
                <w:szCs w:val="18"/>
                <w:lang w:val="en-US"/>
              </w:rPr>
              <w:t>About Australia</w:t>
            </w:r>
          </w:p>
        </w:tc>
        <w:tc>
          <w:tcPr>
            <w:tcW w:w="1845" w:type="dxa"/>
          </w:tcPr>
          <w:p w14:paraId="6F0AD2B9" w14:textId="4FF3BC9C" w:rsidR="00E825E3" w:rsidRPr="00CE33CE" w:rsidRDefault="00A06301" w:rsidP="0089779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Finale Smart fellesskap</w:t>
            </w:r>
          </w:p>
        </w:tc>
        <w:tc>
          <w:tcPr>
            <w:tcW w:w="1556" w:type="dxa"/>
          </w:tcPr>
          <w:p w14:paraId="211A4DAF" w14:textId="77777777" w:rsidR="00E825E3" w:rsidRPr="00CE33CE" w:rsidRDefault="00F43152" w:rsidP="008124C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33CE">
              <w:rPr>
                <w:rFonts w:ascii="Verdana" w:hAnsi="Verdana"/>
                <w:b/>
                <w:sz w:val="20"/>
                <w:szCs w:val="20"/>
              </w:rPr>
              <w:t>Norsk</w:t>
            </w:r>
          </w:p>
          <w:p w14:paraId="0D42F8EC" w14:textId="5FF74BD6" w:rsidR="001F2141" w:rsidRPr="00CE33CE" w:rsidRDefault="33F6C912" w:rsidP="10AF37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33CE">
              <w:rPr>
                <w:rFonts w:ascii="Verdana" w:hAnsi="Verdana"/>
                <w:sz w:val="18"/>
                <w:szCs w:val="18"/>
              </w:rPr>
              <w:t>Fabel</w:t>
            </w:r>
            <w:r w:rsidR="38646DC8" w:rsidRPr="00CE33CE">
              <w:rPr>
                <w:rFonts w:ascii="Verdana" w:hAnsi="Verdana"/>
                <w:sz w:val="18"/>
                <w:szCs w:val="18"/>
              </w:rPr>
              <w:t xml:space="preserve"> s.</w:t>
            </w:r>
            <w:r w:rsidR="16218C0E" w:rsidRPr="00CE33C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E2A72">
              <w:rPr>
                <w:rFonts w:ascii="Verdana" w:hAnsi="Verdana"/>
                <w:sz w:val="18"/>
                <w:szCs w:val="18"/>
              </w:rPr>
              <w:t>124-125</w:t>
            </w:r>
            <w:r w:rsidR="003E2A72">
              <w:rPr>
                <w:rFonts w:ascii="Verdana" w:hAnsi="Verdana"/>
                <w:sz w:val="18"/>
                <w:szCs w:val="18"/>
              </w:rPr>
              <w:br/>
            </w:r>
            <w:r w:rsidR="00D10EAB">
              <w:rPr>
                <w:rFonts w:ascii="Verdana" w:hAnsi="Verdana"/>
                <w:sz w:val="18"/>
                <w:szCs w:val="18"/>
              </w:rPr>
              <w:t>Tekst i kontekst</w:t>
            </w:r>
          </w:p>
        </w:tc>
        <w:tc>
          <w:tcPr>
            <w:tcW w:w="1593" w:type="dxa"/>
          </w:tcPr>
          <w:p w14:paraId="5D5436FF" w14:textId="31B2CF1A" w:rsidR="00F03355" w:rsidRPr="00C67918" w:rsidRDefault="00343C45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Miljø</w:t>
            </w:r>
          </w:p>
        </w:tc>
      </w:tr>
      <w:tr w:rsidR="009F4395" w:rsidRPr="00CE33CE" w14:paraId="67BC1BCB" w14:textId="77777777" w:rsidTr="00EE0279">
        <w:trPr>
          <w:trHeight w:val="1218"/>
        </w:trPr>
        <w:tc>
          <w:tcPr>
            <w:tcW w:w="1305" w:type="dxa"/>
            <w:shd w:val="clear" w:color="auto" w:fill="8DD873" w:themeFill="accent6" w:themeFillTint="99"/>
          </w:tcPr>
          <w:p w14:paraId="4F3BE227" w14:textId="77777777" w:rsidR="00E825E3" w:rsidRDefault="00E825E3" w:rsidP="008124CE">
            <w:r>
              <w:t>4.økt</w:t>
            </w:r>
          </w:p>
          <w:p w14:paraId="475FDEF7" w14:textId="77777777" w:rsidR="00E825E3" w:rsidRDefault="00E825E3" w:rsidP="008124CE">
            <w:r>
              <w:t>12.00 – 13.05</w:t>
            </w:r>
          </w:p>
        </w:tc>
        <w:tc>
          <w:tcPr>
            <w:tcW w:w="1476" w:type="dxa"/>
          </w:tcPr>
          <w:p w14:paraId="58305314" w14:textId="17B21619" w:rsidR="002C159B" w:rsidRPr="00F20414" w:rsidRDefault="1CB3911A" w:rsidP="2E10121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4341">
              <w:rPr>
                <w:rFonts w:ascii="Verdana" w:hAnsi="Verdana"/>
                <w:b/>
                <w:bCs/>
                <w:sz w:val="20"/>
                <w:szCs w:val="20"/>
              </w:rPr>
              <w:t>Smart fellesskap</w:t>
            </w:r>
            <w:r w:rsidR="00F20414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F20414">
              <w:rPr>
                <w:rFonts w:ascii="Verdana" w:hAnsi="Verdana"/>
                <w:sz w:val="18"/>
                <w:szCs w:val="18"/>
              </w:rPr>
              <w:t>Info på Visma</w:t>
            </w:r>
          </w:p>
        </w:tc>
        <w:tc>
          <w:tcPr>
            <w:tcW w:w="1347" w:type="dxa"/>
          </w:tcPr>
          <w:p w14:paraId="2357B0F0" w14:textId="125DF1B3" w:rsidR="00E825E3" w:rsidRPr="00174341" w:rsidRDefault="00174341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74341">
              <w:rPr>
                <w:rFonts w:ascii="Verdana" w:hAnsi="Verdana"/>
                <w:b/>
                <w:bCs/>
                <w:sz w:val="20"/>
                <w:szCs w:val="20"/>
              </w:rPr>
              <w:t>Smart fellesskap</w:t>
            </w:r>
          </w:p>
        </w:tc>
        <w:tc>
          <w:tcPr>
            <w:tcW w:w="1845" w:type="dxa"/>
          </w:tcPr>
          <w:p w14:paraId="762BB077" w14:textId="40F70E2A" w:rsidR="008C2586" w:rsidRPr="00CE33CE" w:rsidRDefault="00A06301" w:rsidP="003822B4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Finale smart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fellesskap</w:t>
            </w:r>
            <w:proofErr w:type="spellEnd"/>
          </w:p>
        </w:tc>
        <w:tc>
          <w:tcPr>
            <w:tcW w:w="1556" w:type="dxa"/>
          </w:tcPr>
          <w:p w14:paraId="051DB7CD" w14:textId="210CBB1D" w:rsidR="005E42EF" w:rsidRPr="00136E4B" w:rsidRDefault="00136E4B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36E4B">
              <w:rPr>
                <w:rFonts w:ascii="Verdana" w:hAnsi="Verdana"/>
                <w:b/>
                <w:bCs/>
                <w:sz w:val="20"/>
                <w:szCs w:val="20"/>
              </w:rPr>
              <w:t>Smart fellesskap</w:t>
            </w:r>
          </w:p>
        </w:tc>
        <w:tc>
          <w:tcPr>
            <w:tcW w:w="1593" w:type="dxa"/>
          </w:tcPr>
          <w:p w14:paraId="5F3B9994" w14:textId="77777777" w:rsidR="00627F27" w:rsidRDefault="00136E4B" w:rsidP="003822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Pr="00136E4B">
              <w:rPr>
                <w:rFonts w:ascii="Verdana" w:hAnsi="Verdana"/>
                <w:sz w:val="18"/>
                <w:szCs w:val="18"/>
              </w:rPr>
              <w:t>Leseforståelse</w:t>
            </w:r>
          </w:p>
          <w:p w14:paraId="6020DC9B" w14:textId="62F07526" w:rsidR="00F20414" w:rsidRPr="00F20414" w:rsidRDefault="00D5615F" w:rsidP="003822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«Snegler»</w:t>
            </w:r>
          </w:p>
        </w:tc>
      </w:tr>
      <w:tr w:rsidR="009F4395" w:rsidRPr="00CE33CE" w14:paraId="108427BA" w14:textId="77777777" w:rsidTr="00EE0279">
        <w:trPr>
          <w:trHeight w:val="1218"/>
        </w:trPr>
        <w:tc>
          <w:tcPr>
            <w:tcW w:w="1305" w:type="dxa"/>
            <w:shd w:val="clear" w:color="auto" w:fill="8DD873" w:themeFill="accent6" w:themeFillTint="99"/>
          </w:tcPr>
          <w:p w14:paraId="368333C2" w14:textId="77777777" w:rsidR="00E825E3" w:rsidRDefault="00E825E3" w:rsidP="008124CE">
            <w:r>
              <w:t>5.økt</w:t>
            </w:r>
          </w:p>
          <w:p w14:paraId="62655A5D" w14:textId="77777777" w:rsidR="00E825E3" w:rsidRDefault="00E825E3" w:rsidP="008124CE">
            <w:r>
              <w:t>13.15 – 14.00</w:t>
            </w:r>
          </w:p>
        </w:tc>
        <w:tc>
          <w:tcPr>
            <w:tcW w:w="1476" w:type="dxa"/>
          </w:tcPr>
          <w:p w14:paraId="65488729" w14:textId="47A84031" w:rsidR="00E825E3" w:rsidRPr="00174341" w:rsidRDefault="5B468314" w:rsidP="005E42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74341">
              <w:rPr>
                <w:rFonts w:ascii="Verdana" w:hAnsi="Verdana"/>
                <w:b/>
                <w:bCs/>
                <w:sz w:val="20"/>
                <w:szCs w:val="20"/>
              </w:rPr>
              <w:t>Smart fellesskap</w:t>
            </w:r>
          </w:p>
        </w:tc>
        <w:tc>
          <w:tcPr>
            <w:tcW w:w="1347" w:type="dxa"/>
          </w:tcPr>
          <w:p w14:paraId="2A7626E2" w14:textId="2FE1951E" w:rsidR="00E825E3" w:rsidRPr="00174341" w:rsidRDefault="00174341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74341">
              <w:rPr>
                <w:rFonts w:ascii="Verdana" w:hAnsi="Verdana"/>
                <w:b/>
                <w:bCs/>
                <w:sz w:val="20"/>
                <w:szCs w:val="20"/>
              </w:rPr>
              <w:t>Smart fellesskap</w:t>
            </w:r>
          </w:p>
        </w:tc>
        <w:tc>
          <w:tcPr>
            <w:tcW w:w="1845" w:type="dxa"/>
          </w:tcPr>
          <w:p w14:paraId="18E78E3A" w14:textId="77777777" w:rsidR="0071719D" w:rsidRPr="00CE33CE" w:rsidRDefault="00DE0F1F" w:rsidP="0089779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CE33CE">
              <w:rPr>
                <w:rFonts w:ascii="Verdana" w:hAnsi="Verdana"/>
                <w:b/>
                <w:bCs/>
                <w:sz w:val="20"/>
                <w:szCs w:val="20"/>
              </w:rPr>
              <w:t>Samf.f</w:t>
            </w:r>
            <w:proofErr w:type="spellEnd"/>
          </w:p>
          <w:p w14:paraId="11BE70AA" w14:textId="6BCEE30D" w:rsidR="00E825E3" w:rsidRPr="00CE33CE" w:rsidRDefault="0071719D" w:rsidP="0089779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CE33CE">
              <w:rPr>
                <w:rFonts w:ascii="Verdana" w:hAnsi="Verdana"/>
                <w:sz w:val="20"/>
                <w:szCs w:val="20"/>
              </w:rPr>
              <w:t>Aunivers</w:t>
            </w:r>
            <w:proofErr w:type="spellEnd"/>
            <w:r w:rsidRPr="00CE33CE">
              <w:rPr>
                <w:rFonts w:ascii="Verdana" w:hAnsi="Verdana"/>
                <w:sz w:val="20"/>
                <w:szCs w:val="20"/>
              </w:rPr>
              <w:t>:</w:t>
            </w:r>
            <w:r w:rsidR="00E67D3C" w:rsidRPr="00CE33CE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E723F6" w:rsidRPr="00CE33CE">
              <w:rPr>
                <w:rFonts w:ascii="Verdana" w:hAnsi="Verdana"/>
                <w:sz w:val="18"/>
                <w:szCs w:val="18"/>
              </w:rPr>
              <w:t>Middelalderen</w:t>
            </w:r>
          </w:p>
        </w:tc>
        <w:tc>
          <w:tcPr>
            <w:tcW w:w="1556" w:type="dxa"/>
          </w:tcPr>
          <w:p w14:paraId="51F4E4F3" w14:textId="6F6DA319" w:rsidR="00146CD7" w:rsidRPr="00136E4B" w:rsidRDefault="00136E4B" w:rsidP="10AF378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36E4B">
              <w:rPr>
                <w:rFonts w:ascii="Verdana" w:hAnsi="Verdana"/>
                <w:b/>
                <w:bCs/>
                <w:sz w:val="20"/>
                <w:szCs w:val="20"/>
              </w:rPr>
              <w:t>Smart fellesskap</w:t>
            </w:r>
          </w:p>
        </w:tc>
        <w:tc>
          <w:tcPr>
            <w:tcW w:w="1593" w:type="dxa"/>
          </w:tcPr>
          <w:p w14:paraId="3B002B26" w14:textId="769002F1" w:rsidR="00E825E3" w:rsidRPr="00CE33CE" w:rsidRDefault="00136E4B" w:rsidP="008124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Svømming</w:t>
            </w:r>
          </w:p>
        </w:tc>
      </w:tr>
    </w:tbl>
    <w:p w14:paraId="6A56BFB2" w14:textId="5EB3B97A" w:rsidR="00EF0770" w:rsidRDefault="274BF26B" w:rsidP="00EF0770">
      <w:pPr>
        <w:jc w:val="center"/>
      </w:pPr>
      <w:r>
        <w:t>Ordenselever:</w:t>
      </w:r>
      <w:r w:rsidR="0FEB8A40">
        <w:t xml:space="preserve"> </w:t>
      </w:r>
      <w:r w:rsidR="008973C2">
        <w:t xml:space="preserve">Ingrid og </w:t>
      </w:r>
      <w:r w:rsidR="00CC77AB">
        <w:t>Varg</w:t>
      </w:r>
    </w:p>
    <w:p w14:paraId="5B322252" w14:textId="77777777" w:rsidR="00A86B62" w:rsidRPr="00F93877" w:rsidRDefault="00A86B62" w:rsidP="00A86B62">
      <w:pPr>
        <w:rPr>
          <w:rFonts w:ascii="Verdana" w:eastAsia="Comic Sans MS" w:hAnsi="Verdana" w:cs="Comic Sans MS"/>
          <w:sz w:val="28"/>
          <w:szCs w:val="28"/>
        </w:rPr>
      </w:pPr>
    </w:p>
    <w:p w14:paraId="2D5B84F9" w14:textId="77777777" w:rsidR="00A86B62" w:rsidRPr="00F93877" w:rsidRDefault="00A86B62" w:rsidP="00A86B62">
      <w:pPr>
        <w:spacing w:after="0" w:line="240" w:lineRule="auto"/>
        <w:rPr>
          <w:rFonts w:ascii="Verdana" w:eastAsia="Comic Sans MS" w:hAnsi="Verdana" w:cs="Comic Sans MS"/>
          <w:b/>
          <w:bCs/>
          <w:sz w:val="28"/>
          <w:szCs w:val="28"/>
        </w:rPr>
      </w:pPr>
      <w:r w:rsidRPr="00F93877">
        <w:rPr>
          <w:rFonts w:ascii="Verdana" w:eastAsia="Comic Sans MS" w:hAnsi="Verdana" w:cs="Comic Sans MS"/>
          <w:b/>
          <w:bCs/>
          <w:sz w:val="28"/>
          <w:szCs w:val="28"/>
        </w:rPr>
        <w:t xml:space="preserve">LEKSER DENNE UKA:   </w:t>
      </w:r>
    </w:p>
    <w:tbl>
      <w:tblPr>
        <w:tblStyle w:val="TableNormal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A86B62" w:rsidRPr="00F93877" w14:paraId="0E062B9F" w14:textId="77777777" w:rsidTr="10AF378E">
        <w:trPr>
          <w:trHeight w:val="37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2B090E7D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tirsdag: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157D9692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torsdag:</w:t>
            </w:r>
          </w:p>
        </w:tc>
      </w:tr>
      <w:tr w:rsidR="00A86B62" w:rsidRPr="00F93877" w14:paraId="1E6BAC1B" w14:textId="77777777" w:rsidTr="10AF378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84E" w14:textId="102148DF" w:rsidR="00A86B62" w:rsidRPr="00E45D4B" w:rsidRDefault="00B12EBC" w:rsidP="0016739D">
            <w:pPr>
              <w:rPr>
                <w:rFonts w:ascii="Verdana" w:eastAsia="Comic Sans MS" w:hAnsi="Verdana" w:cs="Comic Sans MS"/>
                <w:b/>
                <w:bCs/>
              </w:rPr>
            </w:pPr>
            <w:r w:rsidRPr="00E45D4B">
              <w:rPr>
                <w:rFonts w:ascii="Verdana" w:eastAsia="Comic Sans MS" w:hAnsi="Verdana" w:cs="Comic Sans MS"/>
                <w:b/>
                <w:bCs/>
              </w:rPr>
              <w:t>Les 20 min fra egen bok.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1BE4" w14:textId="77777777" w:rsidR="00A86B62" w:rsidRPr="00E45D4B" w:rsidRDefault="00A86B62" w:rsidP="0016739D">
            <w:pPr>
              <w:rPr>
                <w:rFonts w:ascii="Verdana" w:eastAsia="Comic Sans MS" w:hAnsi="Verdana" w:cs="Comic Sans MS"/>
                <w:b/>
                <w:bCs/>
              </w:rPr>
            </w:pPr>
            <w:r w:rsidRPr="00E45D4B">
              <w:rPr>
                <w:rFonts w:ascii="Verdana" w:eastAsia="Comic Sans MS" w:hAnsi="Verdana" w:cs="Comic Sans MS"/>
                <w:b/>
                <w:bCs/>
              </w:rPr>
              <w:t>Les 20 min fra egen bok.</w:t>
            </w:r>
          </w:p>
        </w:tc>
      </w:tr>
      <w:tr w:rsidR="00A86B62" w:rsidRPr="00F93877" w14:paraId="58318AE1" w14:textId="77777777" w:rsidTr="10AF378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23B65D14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onsdag: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261D96DE" w14:textId="77777777" w:rsidR="00A86B62" w:rsidRPr="00F93877" w:rsidRDefault="00A86B62" w:rsidP="0016739D">
            <w:pPr>
              <w:rPr>
                <w:rFonts w:ascii="Verdana" w:eastAsia="Comic Sans MS" w:hAnsi="Verdana" w:cs="Comic Sans MS"/>
                <w:sz w:val="28"/>
                <w:szCs w:val="28"/>
              </w:rPr>
            </w:pPr>
            <w:r w:rsidRPr="00F93877">
              <w:rPr>
                <w:rFonts w:ascii="Verdana" w:eastAsia="Comic Sans MS" w:hAnsi="Verdana" w:cs="Comic Sans MS"/>
                <w:sz w:val="28"/>
                <w:szCs w:val="28"/>
              </w:rPr>
              <w:t>Lekser til fredag:</w:t>
            </w:r>
          </w:p>
        </w:tc>
      </w:tr>
      <w:tr w:rsidR="00A86B62" w:rsidRPr="00F93877" w14:paraId="2160528B" w14:textId="77777777" w:rsidTr="10AF378E">
        <w:trPr>
          <w:trHeight w:val="80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B778" w14:textId="7C89F565" w:rsidR="00A86B62" w:rsidRPr="00E45D4B" w:rsidRDefault="00B12EBC" w:rsidP="0016739D">
            <w:pPr>
              <w:rPr>
                <w:rFonts w:ascii="Verdana" w:eastAsia="Comic Sans MS" w:hAnsi="Verdana" w:cs="Comic Sans MS"/>
                <w:b/>
                <w:bCs/>
              </w:rPr>
            </w:pPr>
            <w:r w:rsidRPr="00E45D4B">
              <w:rPr>
                <w:rFonts w:ascii="Verdana" w:eastAsia="Comic Sans MS" w:hAnsi="Verdana" w:cs="Comic Sans MS"/>
                <w:b/>
                <w:bCs/>
              </w:rPr>
              <w:t>Les 20 min fra egen bok.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7FB7" w14:textId="77777777" w:rsidR="00A86B62" w:rsidRPr="00E45D4B" w:rsidRDefault="00A86B62" w:rsidP="0016739D">
            <w:pPr>
              <w:rPr>
                <w:rFonts w:ascii="Verdana" w:eastAsia="Comic Sans MS" w:hAnsi="Verdana" w:cs="Comic Sans MS"/>
                <w:b/>
                <w:bCs/>
              </w:rPr>
            </w:pPr>
            <w:r w:rsidRPr="00E45D4B">
              <w:rPr>
                <w:rFonts w:ascii="Verdana" w:eastAsia="Comic Sans MS" w:hAnsi="Verdana" w:cs="Comic Sans MS"/>
                <w:b/>
                <w:bCs/>
              </w:rPr>
              <w:t>Les 20 min fra egen bok.</w:t>
            </w:r>
          </w:p>
        </w:tc>
      </w:tr>
      <w:tr w:rsidR="00A86B62" w:rsidRPr="00F93877" w14:paraId="4EAA8878" w14:textId="77777777" w:rsidTr="10AF378E">
        <w:trPr>
          <w:trHeight w:val="80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C90" w14:textId="555EA023" w:rsidR="00F20414" w:rsidRPr="003C21A3" w:rsidRDefault="0019232D" w:rsidP="001B6E8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t>Ukelekse</w:t>
            </w:r>
            <w:r w:rsidR="00A86B62" w:rsidRPr="00F93877">
              <w:rPr>
                <w:rFonts w:ascii="Verdana" w:eastAsia="Comic Sans MS" w:hAnsi="Verdana" w:cs="Comic Sans MS"/>
                <w:b/>
                <w:bCs/>
                <w:sz w:val="24"/>
                <w:szCs w:val="24"/>
              </w:rPr>
              <w:t>:</w:t>
            </w:r>
            <w:r w:rsidR="00A86B62">
              <w:br/>
            </w:r>
            <w:r w:rsidR="0046500F" w:rsidRPr="008973C2">
              <w:rPr>
                <w:rFonts w:ascii="Verdana" w:hAnsi="Verdana"/>
              </w:rPr>
              <w:t>Norsk: Ark – ord med æ-lyd</w:t>
            </w:r>
            <w:r w:rsidR="0046500F" w:rsidRPr="008973C2">
              <w:rPr>
                <w:rFonts w:ascii="Verdana" w:hAnsi="Verdana"/>
              </w:rPr>
              <w:br/>
              <w:t xml:space="preserve">Engelsk: </w:t>
            </w:r>
            <w:r w:rsidR="008973C2" w:rsidRPr="008973C2">
              <w:rPr>
                <w:rFonts w:ascii="Verdana" w:hAnsi="Verdana"/>
              </w:rPr>
              <w:t>Ark - kryssord</w:t>
            </w:r>
            <w:r w:rsidR="007A12E1">
              <w:br/>
            </w:r>
          </w:p>
        </w:tc>
      </w:tr>
    </w:tbl>
    <w:p w14:paraId="7D6D54F7" w14:textId="23804E3C" w:rsidR="00CF6518" w:rsidRDefault="00CF6518"/>
    <w:sectPr w:rsidR="00CF6518" w:rsidSect="00105023">
      <w:pgSz w:w="11906" w:h="16838"/>
      <w:pgMar w:top="1417" w:right="1417" w:bottom="1417" w:left="1417" w:header="708" w:footer="708" w:gutter="0"/>
      <w:pgBorders w:offsetFrom="page">
        <w:top w:val="none" w:sz="20" w:space="24" w:color="C1F0C7" w:themeColor="accent3" w:themeTint="33"/>
        <w:left w:val="none" w:sz="20" w:space="24" w:color="C1F0C7" w:themeColor="accent3" w:themeTint="33"/>
        <w:bottom w:val="none" w:sz="20" w:space="24" w:color="C1F0C7" w:themeColor="accent3" w:themeTint="33"/>
        <w:right w:val="none" w:sz="20" w:space="24" w:color="C1F0C7" w:themeColor="accent3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E6"/>
    <w:rsid w:val="00000A61"/>
    <w:rsid w:val="00000BAD"/>
    <w:rsid w:val="00002A88"/>
    <w:rsid w:val="000042E4"/>
    <w:rsid w:val="0001109A"/>
    <w:rsid w:val="00011FA6"/>
    <w:rsid w:val="00013A7D"/>
    <w:rsid w:val="00017581"/>
    <w:rsid w:val="00035C37"/>
    <w:rsid w:val="000460D9"/>
    <w:rsid w:val="0005142F"/>
    <w:rsid w:val="00061001"/>
    <w:rsid w:val="00066073"/>
    <w:rsid w:val="0006785B"/>
    <w:rsid w:val="00067909"/>
    <w:rsid w:val="00070D64"/>
    <w:rsid w:val="00073A04"/>
    <w:rsid w:val="0007625E"/>
    <w:rsid w:val="00083702"/>
    <w:rsid w:val="00091449"/>
    <w:rsid w:val="00092C6C"/>
    <w:rsid w:val="00093322"/>
    <w:rsid w:val="0009627A"/>
    <w:rsid w:val="000A128C"/>
    <w:rsid w:val="000A1544"/>
    <w:rsid w:val="000A3304"/>
    <w:rsid w:val="000B1F45"/>
    <w:rsid w:val="000B59EF"/>
    <w:rsid w:val="000B6B09"/>
    <w:rsid w:val="000C18B4"/>
    <w:rsid w:val="000C2E96"/>
    <w:rsid w:val="000C66F1"/>
    <w:rsid w:val="000C7E07"/>
    <w:rsid w:val="000D29CE"/>
    <w:rsid w:val="000E0CD2"/>
    <w:rsid w:val="000F0AF4"/>
    <w:rsid w:val="000F386B"/>
    <w:rsid w:val="0010039F"/>
    <w:rsid w:val="00101957"/>
    <w:rsid w:val="00105023"/>
    <w:rsid w:val="0010748F"/>
    <w:rsid w:val="00112452"/>
    <w:rsid w:val="00112CC1"/>
    <w:rsid w:val="00113358"/>
    <w:rsid w:val="0012038D"/>
    <w:rsid w:val="00120940"/>
    <w:rsid w:val="001218E4"/>
    <w:rsid w:val="0012241F"/>
    <w:rsid w:val="00122A74"/>
    <w:rsid w:val="0012440D"/>
    <w:rsid w:val="00127AEE"/>
    <w:rsid w:val="001300FF"/>
    <w:rsid w:val="00131D85"/>
    <w:rsid w:val="00132CD9"/>
    <w:rsid w:val="00136E4B"/>
    <w:rsid w:val="001411D2"/>
    <w:rsid w:val="00146A97"/>
    <w:rsid w:val="00146CD7"/>
    <w:rsid w:val="0015358A"/>
    <w:rsid w:val="00154777"/>
    <w:rsid w:val="00154D6D"/>
    <w:rsid w:val="00163BD8"/>
    <w:rsid w:val="0016739D"/>
    <w:rsid w:val="001673BE"/>
    <w:rsid w:val="001730D8"/>
    <w:rsid w:val="001733BE"/>
    <w:rsid w:val="00174341"/>
    <w:rsid w:val="00175B66"/>
    <w:rsid w:val="00177147"/>
    <w:rsid w:val="0017718C"/>
    <w:rsid w:val="001800E0"/>
    <w:rsid w:val="00183F7A"/>
    <w:rsid w:val="0018506E"/>
    <w:rsid w:val="00186B0F"/>
    <w:rsid w:val="00187020"/>
    <w:rsid w:val="00187879"/>
    <w:rsid w:val="00187B14"/>
    <w:rsid w:val="00191AD3"/>
    <w:rsid w:val="0019232D"/>
    <w:rsid w:val="0019281D"/>
    <w:rsid w:val="001945E9"/>
    <w:rsid w:val="0019486D"/>
    <w:rsid w:val="0019611F"/>
    <w:rsid w:val="001A4987"/>
    <w:rsid w:val="001A4EBE"/>
    <w:rsid w:val="001B29C9"/>
    <w:rsid w:val="001B2E67"/>
    <w:rsid w:val="001B6CBB"/>
    <w:rsid w:val="001B6E8D"/>
    <w:rsid w:val="001B7A30"/>
    <w:rsid w:val="001C2C98"/>
    <w:rsid w:val="001C3E29"/>
    <w:rsid w:val="001D49B6"/>
    <w:rsid w:val="001E0F75"/>
    <w:rsid w:val="001E1E84"/>
    <w:rsid w:val="001E44CC"/>
    <w:rsid w:val="001F2141"/>
    <w:rsid w:val="001F3511"/>
    <w:rsid w:val="001F44F5"/>
    <w:rsid w:val="00204EAC"/>
    <w:rsid w:val="00206D27"/>
    <w:rsid w:val="00211605"/>
    <w:rsid w:val="00212AB2"/>
    <w:rsid w:val="00212AF6"/>
    <w:rsid w:val="002206AC"/>
    <w:rsid w:val="00221003"/>
    <w:rsid w:val="002246C0"/>
    <w:rsid w:val="002253BA"/>
    <w:rsid w:val="00227C59"/>
    <w:rsid w:val="00235DA3"/>
    <w:rsid w:val="0023707E"/>
    <w:rsid w:val="00237097"/>
    <w:rsid w:val="00237BEA"/>
    <w:rsid w:val="002511EE"/>
    <w:rsid w:val="00253BCF"/>
    <w:rsid w:val="00261B62"/>
    <w:rsid w:val="00262265"/>
    <w:rsid w:val="002738D4"/>
    <w:rsid w:val="00274D5E"/>
    <w:rsid w:val="002777E9"/>
    <w:rsid w:val="00294184"/>
    <w:rsid w:val="002A43F3"/>
    <w:rsid w:val="002B2DDC"/>
    <w:rsid w:val="002C159B"/>
    <w:rsid w:val="002C3A0C"/>
    <w:rsid w:val="002C5A30"/>
    <w:rsid w:val="002D3D25"/>
    <w:rsid w:val="002D6137"/>
    <w:rsid w:val="002D6B7F"/>
    <w:rsid w:val="002E47EA"/>
    <w:rsid w:val="002F2BAF"/>
    <w:rsid w:val="00301484"/>
    <w:rsid w:val="00301E26"/>
    <w:rsid w:val="003022E6"/>
    <w:rsid w:val="003037C4"/>
    <w:rsid w:val="003042A1"/>
    <w:rsid w:val="0031402E"/>
    <w:rsid w:val="003201AA"/>
    <w:rsid w:val="00320F5C"/>
    <w:rsid w:val="00322547"/>
    <w:rsid w:val="003241C2"/>
    <w:rsid w:val="00334605"/>
    <w:rsid w:val="00342061"/>
    <w:rsid w:val="00343C45"/>
    <w:rsid w:val="003445CA"/>
    <w:rsid w:val="00345950"/>
    <w:rsid w:val="00352F00"/>
    <w:rsid w:val="00355280"/>
    <w:rsid w:val="003563FA"/>
    <w:rsid w:val="00357781"/>
    <w:rsid w:val="00361EFF"/>
    <w:rsid w:val="0036736C"/>
    <w:rsid w:val="00370F52"/>
    <w:rsid w:val="003724A9"/>
    <w:rsid w:val="00380AC5"/>
    <w:rsid w:val="003822B4"/>
    <w:rsid w:val="0038487B"/>
    <w:rsid w:val="0039566E"/>
    <w:rsid w:val="00395F14"/>
    <w:rsid w:val="003A254E"/>
    <w:rsid w:val="003A3BD9"/>
    <w:rsid w:val="003B53D4"/>
    <w:rsid w:val="003B604C"/>
    <w:rsid w:val="003C21A3"/>
    <w:rsid w:val="003C610E"/>
    <w:rsid w:val="003D1E66"/>
    <w:rsid w:val="003D2BE4"/>
    <w:rsid w:val="003E2A72"/>
    <w:rsid w:val="003E4002"/>
    <w:rsid w:val="003E4010"/>
    <w:rsid w:val="003F29C3"/>
    <w:rsid w:val="003F41F5"/>
    <w:rsid w:val="003F7448"/>
    <w:rsid w:val="003F7D94"/>
    <w:rsid w:val="00404377"/>
    <w:rsid w:val="00406789"/>
    <w:rsid w:val="00407E9C"/>
    <w:rsid w:val="00411501"/>
    <w:rsid w:val="00411E1D"/>
    <w:rsid w:val="004131FF"/>
    <w:rsid w:val="00413658"/>
    <w:rsid w:val="00424808"/>
    <w:rsid w:val="0042574C"/>
    <w:rsid w:val="00430996"/>
    <w:rsid w:val="00435123"/>
    <w:rsid w:val="00435CB1"/>
    <w:rsid w:val="00436577"/>
    <w:rsid w:val="004458F6"/>
    <w:rsid w:val="00447A80"/>
    <w:rsid w:val="00451991"/>
    <w:rsid w:val="0045530F"/>
    <w:rsid w:val="0046500F"/>
    <w:rsid w:val="004840B3"/>
    <w:rsid w:val="00484282"/>
    <w:rsid w:val="00491017"/>
    <w:rsid w:val="00491C4D"/>
    <w:rsid w:val="00493D9D"/>
    <w:rsid w:val="00493EC1"/>
    <w:rsid w:val="00496666"/>
    <w:rsid w:val="004A1EDA"/>
    <w:rsid w:val="004A521E"/>
    <w:rsid w:val="004A73A5"/>
    <w:rsid w:val="004A7587"/>
    <w:rsid w:val="004B74DF"/>
    <w:rsid w:val="004C202D"/>
    <w:rsid w:val="004C2687"/>
    <w:rsid w:val="004E6835"/>
    <w:rsid w:val="00502C8E"/>
    <w:rsid w:val="00507B64"/>
    <w:rsid w:val="00512C48"/>
    <w:rsid w:val="00513319"/>
    <w:rsid w:val="0051551F"/>
    <w:rsid w:val="00515661"/>
    <w:rsid w:val="00517B70"/>
    <w:rsid w:val="00521282"/>
    <w:rsid w:val="00522934"/>
    <w:rsid w:val="00523CCB"/>
    <w:rsid w:val="005251DC"/>
    <w:rsid w:val="005405D3"/>
    <w:rsid w:val="00542724"/>
    <w:rsid w:val="00542C6F"/>
    <w:rsid w:val="00547527"/>
    <w:rsid w:val="00551D39"/>
    <w:rsid w:val="0056174D"/>
    <w:rsid w:val="00562068"/>
    <w:rsid w:val="00562281"/>
    <w:rsid w:val="00563855"/>
    <w:rsid w:val="005664F7"/>
    <w:rsid w:val="00566589"/>
    <w:rsid w:val="00574736"/>
    <w:rsid w:val="00581248"/>
    <w:rsid w:val="00581FA1"/>
    <w:rsid w:val="00584251"/>
    <w:rsid w:val="00586BD6"/>
    <w:rsid w:val="00590398"/>
    <w:rsid w:val="00591B8F"/>
    <w:rsid w:val="00594F7D"/>
    <w:rsid w:val="005A21D7"/>
    <w:rsid w:val="005A2D0B"/>
    <w:rsid w:val="005B029D"/>
    <w:rsid w:val="005B0545"/>
    <w:rsid w:val="005B31AF"/>
    <w:rsid w:val="005B7612"/>
    <w:rsid w:val="005C7B4A"/>
    <w:rsid w:val="005D6777"/>
    <w:rsid w:val="005E42EF"/>
    <w:rsid w:val="005E4DCC"/>
    <w:rsid w:val="005F15FB"/>
    <w:rsid w:val="005F46DA"/>
    <w:rsid w:val="005F5391"/>
    <w:rsid w:val="00602E1E"/>
    <w:rsid w:val="00605C7E"/>
    <w:rsid w:val="00610AD1"/>
    <w:rsid w:val="006110B1"/>
    <w:rsid w:val="00621C92"/>
    <w:rsid w:val="006222B3"/>
    <w:rsid w:val="00626DE6"/>
    <w:rsid w:val="00627F27"/>
    <w:rsid w:val="006414BB"/>
    <w:rsid w:val="00661EE3"/>
    <w:rsid w:val="006644DD"/>
    <w:rsid w:val="006652CE"/>
    <w:rsid w:val="0067233D"/>
    <w:rsid w:val="006729AE"/>
    <w:rsid w:val="006748E2"/>
    <w:rsid w:val="006764EB"/>
    <w:rsid w:val="0067768C"/>
    <w:rsid w:val="00694FE8"/>
    <w:rsid w:val="006A59EA"/>
    <w:rsid w:val="006B0745"/>
    <w:rsid w:val="006B37BC"/>
    <w:rsid w:val="006B71CF"/>
    <w:rsid w:val="006E12AC"/>
    <w:rsid w:val="006E375B"/>
    <w:rsid w:val="006F2FF9"/>
    <w:rsid w:val="006F574C"/>
    <w:rsid w:val="0070056F"/>
    <w:rsid w:val="00704624"/>
    <w:rsid w:val="007068A2"/>
    <w:rsid w:val="00707729"/>
    <w:rsid w:val="00707E33"/>
    <w:rsid w:val="007139BA"/>
    <w:rsid w:val="00716344"/>
    <w:rsid w:val="00716E95"/>
    <w:rsid w:val="0071719D"/>
    <w:rsid w:val="00717D70"/>
    <w:rsid w:val="007214A6"/>
    <w:rsid w:val="007242C3"/>
    <w:rsid w:val="00726223"/>
    <w:rsid w:val="00726CF0"/>
    <w:rsid w:val="007377FC"/>
    <w:rsid w:val="007435D7"/>
    <w:rsid w:val="00744886"/>
    <w:rsid w:val="00751905"/>
    <w:rsid w:val="00757355"/>
    <w:rsid w:val="00761923"/>
    <w:rsid w:val="007650EB"/>
    <w:rsid w:val="007669C8"/>
    <w:rsid w:val="00767EAD"/>
    <w:rsid w:val="0078175D"/>
    <w:rsid w:val="00782100"/>
    <w:rsid w:val="00791613"/>
    <w:rsid w:val="00794F48"/>
    <w:rsid w:val="007A12E1"/>
    <w:rsid w:val="007B3E73"/>
    <w:rsid w:val="007B4633"/>
    <w:rsid w:val="007B4D08"/>
    <w:rsid w:val="007B6866"/>
    <w:rsid w:val="007C09D4"/>
    <w:rsid w:val="007C1C0E"/>
    <w:rsid w:val="007C560C"/>
    <w:rsid w:val="007D3760"/>
    <w:rsid w:val="007E12B2"/>
    <w:rsid w:val="007E6EEC"/>
    <w:rsid w:val="007F51E4"/>
    <w:rsid w:val="00806539"/>
    <w:rsid w:val="008124CE"/>
    <w:rsid w:val="0081339F"/>
    <w:rsid w:val="008174C8"/>
    <w:rsid w:val="008274EF"/>
    <w:rsid w:val="008319D9"/>
    <w:rsid w:val="008411AB"/>
    <w:rsid w:val="008436AF"/>
    <w:rsid w:val="00844781"/>
    <w:rsid w:val="00852741"/>
    <w:rsid w:val="00853301"/>
    <w:rsid w:val="00862EDA"/>
    <w:rsid w:val="00867D46"/>
    <w:rsid w:val="00884804"/>
    <w:rsid w:val="00886458"/>
    <w:rsid w:val="0088715A"/>
    <w:rsid w:val="0089055F"/>
    <w:rsid w:val="00890A6E"/>
    <w:rsid w:val="008973C2"/>
    <w:rsid w:val="00897798"/>
    <w:rsid w:val="008A3137"/>
    <w:rsid w:val="008A4FF3"/>
    <w:rsid w:val="008B3DEA"/>
    <w:rsid w:val="008B4935"/>
    <w:rsid w:val="008B5DA0"/>
    <w:rsid w:val="008B60E9"/>
    <w:rsid w:val="008C2586"/>
    <w:rsid w:val="008C3543"/>
    <w:rsid w:val="008C7924"/>
    <w:rsid w:val="008D51B5"/>
    <w:rsid w:val="008D6C72"/>
    <w:rsid w:val="008E06D1"/>
    <w:rsid w:val="008E6968"/>
    <w:rsid w:val="008F3A70"/>
    <w:rsid w:val="009018D0"/>
    <w:rsid w:val="0090213E"/>
    <w:rsid w:val="009023A4"/>
    <w:rsid w:val="009061F1"/>
    <w:rsid w:val="00907DD8"/>
    <w:rsid w:val="00911ACF"/>
    <w:rsid w:val="0092551C"/>
    <w:rsid w:val="0092678E"/>
    <w:rsid w:val="00930DD2"/>
    <w:rsid w:val="00930EAD"/>
    <w:rsid w:val="00931246"/>
    <w:rsid w:val="0093426F"/>
    <w:rsid w:val="00937037"/>
    <w:rsid w:val="00942042"/>
    <w:rsid w:val="00947DE4"/>
    <w:rsid w:val="009540E0"/>
    <w:rsid w:val="00961D69"/>
    <w:rsid w:val="00962C1C"/>
    <w:rsid w:val="0096441C"/>
    <w:rsid w:val="00964B89"/>
    <w:rsid w:val="00965646"/>
    <w:rsid w:val="00970FE0"/>
    <w:rsid w:val="00971E0B"/>
    <w:rsid w:val="00973F2F"/>
    <w:rsid w:val="0097561A"/>
    <w:rsid w:val="0097666C"/>
    <w:rsid w:val="009842F5"/>
    <w:rsid w:val="0098677F"/>
    <w:rsid w:val="00990BBD"/>
    <w:rsid w:val="009916AB"/>
    <w:rsid w:val="009916CF"/>
    <w:rsid w:val="00994383"/>
    <w:rsid w:val="0099727C"/>
    <w:rsid w:val="009A31F2"/>
    <w:rsid w:val="009A5FC4"/>
    <w:rsid w:val="009B034C"/>
    <w:rsid w:val="009B0692"/>
    <w:rsid w:val="009B290D"/>
    <w:rsid w:val="009B3E6D"/>
    <w:rsid w:val="009B7691"/>
    <w:rsid w:val="009C2223"/>
    <w:rsid w:val="009C587D"/>
    <w:rsid w:val="009D01DD"/>
    <w:rsid w:val="009D273B"/>
    <w:rsid w:val="009D5240"/>
    <w:rsid w:val="009D598D"/>
    <w:rsid w:val="009D66C9"/>
    <w:rsid w:val="009E1763"/>
    <w:rsid w:val="009E1DE3"/>
    <w:rsid w:val="009E2A3C"/>
    <w:rsid w:val="009E4B59"/>
    <w:rsid w:val="009E78A4"/>
    <w:rsid w:val="009F12EB"/>
    <w:rsid w:val="009F1FD7"/>
    <w:rsid w:val="009F3858"/>
    <w:rsid w:val="009F4395"/>
    <w:rsid w:val="00A05752"/>
    <w:rsid w:val="00A06301"/>
    <w:rsid w:val="00A06A80"/>
    <w:rsid w:val="00A12676"/>
    <w:rsid w:val="00A143EE"/>
    <w:rsid w:val="00A2082D"/>
    <w:rsid w:val="00A25D85"/>
    <w:rsid w:val="00A32B5A"/>
    <w:rsid w:val="00A37F74"/>
    <w:rsid w:val="00A40426"/>
    <w:rsid w:val="00A42AFC"/>
    <w:rsid w:val="00A46129"/>
    <w:rsid w:val="00A50785"/>
    <w:rsid w:val="00A51104"/>
    <w:rsid w:val="00A53179"/>
    <w:rsid w:val="00A55AE2"/>
    <w:rsid w:val="00A5783C"/>
    <w:rsid w:val="00A660B3"/>
    <w:rsid w:val="00A70E98"/>
    <w:rsid w:val="00A76D15"/>
    <w:rsid w:val="00A81DE7"/>
    <w:rsid w:val="00A86B62"/>
    <w:rsid w:val="00A93D5E"/>
    <w:rsid w:val="00A9477B"/>
    <w:rsid w:val="00A96203"/>
    <w:rsid w:val="00A969A2"/>
    <w:rsid w:val="00A9705B"/>
    <w:rsid w:val="00AA172F"/>
    <w:rsid w:val="00AA2F6D"/>
    <w:rsid w:val="00AA693C"/>
    <w:rsid w:val="00AB12A5"/>
    <w:rsid w:val="00AB5E01"/>
    <w:rsid w:val="00AB635F"/>
    <w:rsid w:val="00AB6B77"/>
    <w:rsid w:val="00AC3041"/>
    <w:rsid w:val="00AC3E3A"/>
    <w:rsid w:val="00AC57FF"/>
    <w:rsid w:val="00AE355E"/>
    <w:rsid w:val="00AE44A4"/>
    <w:rsid w:val="00AE789D"/>
    <w:rsid w:val="00AF3202"/>
    <w:rsid w:val="00AF35D4"/>
    <w:rsid w:val="00AF553E"/>
    <w:rsid w:val="00B0190D"/>
    <w:rsid w:val="00B03641"/>
    <w:rsid w:val="00B12EBC"/>
    <w:rsid w:val="00B14BE1"/>
    <w:rsid w:val="00B14E35"/>
    <w:rsid w:val="00B15971"/>
    <w:rsid w:val="00B23E71"/>
    <w:rsid w:val="00B24F54"/>
    <w:rsid w:val="00B26992"/>
    <w:rsid w:val="00B31A1A"/>
    <w:rsid w:val="00B31FFB"/>
    <w:rsid w:val="00B346C4"/>
    <w:rsid w:val="00B34784"/>
    <w:rsid w:val="00B4128B"/>
    <w:rsid w:val="00B46520"/>
    <w:rsid w:val="00B5287C"/>
    <w:rsid w:val="00B54E81"/>
    <w:rsid w:val="00B5546D"/>
    <w:rsid w:val="00B633AA"/>
    <w:rsid w:val="00B724DF"/>
    <w:rsid w:val="00B75047"/>
    <w:rsid w:val="00B842BD"/>
    <w:rsid w:val="00B85730"/>
    <w:rsid w:val="00B8595F"/>
    <w:rsid w:val="00B9355A"/>
    <w:rsid w:val="00B9436F"/>
    <w:rsid w:val="00BA0C46"/>
    <w:rsid w:val="00BA4D10"/>
    <w:rsid w:val="00BB2A9D"/>
    <w:rsid w:val="00BD00B5"/>
    <w:rsid w:val="00BD58FC"/>
    <w:rsid w:val="00BD7660"/>
    <w:rsid w:val="00BF7734"/>
    <w:rsid w:val="00C01889"/>
    <w:rsid w:val="00C02634"/>
    <w:rsid w:val="00C11572"/>
    <w:rsid w:val="00C12E93"/>
    <w:rsid w:val="00C13B5B"/>
    <w:rsid w:val="00C14B88"/>
    <w:rsid w:val="00C14DA4"/>
    <w:rsid w:val="00C15FE9"/>
    <w:rsid w:val="00C265AA"/>
    <w:rsid w:val="00C30387"/>
    <w:rsid w:val="00C32606"/>
    <w:rsid w:val="00C35859"/>
    <w:rsid w:val="00C47C8B"/>
    <w:rsid w:val="00C61FBE"/>
    <w:rsid w:val="00C640BB"/>
    <w:rsid w:val="00C65379"/>
    <w:rsid w:val="00C67918"/>
    <w:rsid w:val="00C707FB"/>
    <w:rsid w:val="00C70CB3"/>
    <w:rsid w:val="00C71883"/>
    <w:rsid w:val="00C72232"/>
    <w:rsid w:val="00C77D2C"/>
    <w:rsid w:val="00C81F83"/>
    <w:rsid w:val="00C837C3"/>
    <w:rsid w:val="00C8382D"/>
    <w:rsid w:val="00C90231"/>
    <w:rsid w:val="00C91BFE"/>
    <w:rsid w:val="00C93BAC"/>
    <w:rsid w:val="00C9684A"/>
    <w:rsid w:val="00CA15F8"/>
    <w:rsid w:val="00CA2BCB"/>
    <w:rsid w:val="00CA6162"/>
    <w:rsid w:val="00CA66E7"/>
    <w:rsid w:val="00CA7BBB"/>
    <w:rsid w:val="00CB0BF7"/>
    <w:rsid w:val="00CB33B4"/>
    <w:rsid w:val="00CB6777"/>
    <w:rsid w:val="00CB6A6A"/>
    <w:rsid w:val="00CC18FD"/>
    <w:rsid w:val="00CC77AB"/>
    <w:rsid w:val="00CC7F8B"/>
    <w:rsid w:val="00CD733E"/>
    <w:rsid w:val="00CE30B9"/>
    <w:rsid w:val="00CE33CE"/>
    <w:rsid w:val="00CE4450"/>
    <w:rsid w:val="00CE4ACD"/>
    <w:rsid w:val="00CE51E7"/>
    <w:rsid w:val="00CF0D1E"/>
    <w:rsid w:val="00CF4AB2"/>
    <w:rsid w:val="00CF6518"/>
    <w:rsid w:val="00CF699B"/>
    <w:rsid w:val="00CF6CA8"/>
    <w:rsid w:val="00D10EAB"/>
    <w:rsid w:val="00D11871"/>
    <w:rsid w:val="00D17738"/>
    <w:rsid w:val="00D20F88"/>
    <w:rsid w:val="00D2462F"/>
    <w:rsid w:val="00D264A6"/>
    <w:rsid w:val="00D33829"/>
    <w:rsid w:val="00D34162"/>
    <w:rsid w:val="00D353FB"/>
    <w:rsid w:val="00D37CC7"/>
    <w:rsid w:val="00D41A77"/>
    <w:rsid w:val="00D55D64"/>
    <w:rsid w:val="00D5615F"/>
    <w:rsid w:val="00D6010C"/>
    <w:rsid w:val="00D6259B"/>
    <w:rsid w:val="00D62B16"/>
    <w:rsid w:val="00D6392E"/>
    <w:rsid w:val="00D71DF5"/>
    <w:rsid w:val="00D7413C"/>
    <w:rsid w:val="00D755FE"/>
    <w:rsid w:val="00D758E6"/>
    <w:rsid w:val="00D75B57"/>
    <w:rsid w:val="00D820CC"/>
    <w:rsid w:val="00D82E6F"/>
    <w:rsid w:val="00D8414F"/>
    <w:rsid w:val="00D92F91"/>
    <w:rsid w:val="00DA4A75"/>
    <w:rsid w:val="00DB0BEE"/>
    <w:rsid w:val="00DC189B"/>
    <w:rsid w:val="00DC37B0"/>
    <w:rsid w:val="00DC4CD2"/>
    <w:rsid w:val="00DD2916"/>
    <w:rsid w:val="00DD32E8"/>
    <w:rsid w:val="00DD3B34"/>
    <w:rsid w:val="00DD47BA"/>
    <w:rsid w:val="00DD7D2F"/>
    <w:rsid w:val="00DE0F1F"/>
    <w:rsid w:val="00DE2D21"/>
    <w:rsid w:val="00DF6613"/>
    <w:rsid w:val="00DF6816"/>
    <w:rsid w:val="00E01CC9"/>
    <w:rsid w:val="00E174D9"/>
    <w:rsid w:val="00E1F1B4"/>
    <w:rsid w:val="00E219F5"/>
    <w:rsid w:val="00E21C57"/>
    <w:rsid w:val="00E21DDD"/>
    <w:rsid w:val="00E22BE4"/>
    <w:rsid w:val="00E258DD"/>
    <w:rsid w:val="00E27514"/>
    <w:rsid w:val="00E30C9B"/>
    <w:rsid w:val="00E32A6A"/>
    <w:rsid w:val="00E376ED"/>
    <w:rsid w:val="00E40B9B"/>
    <w:rsid w:val="00E436B1"/>
    <w:rsid w:val="00E46F28"/>
    <w:rsid w:val="00E4762A"/>
    <w:rsid w:val="00E56EAA"/>
    <w:rsid w:val="00E57DBA"/>
    <w:rsid w:val="00E6299F"/>
    <w:rsid w:val="00E65104"/>
    <w:rsid w:val="00E67D3C"/>
    <w:rsid w:val="00E719CE"/>
    <w:rsid w:val="00E723F6"/>
    <w:rsid w:val="00E76B5A"/>
    <w:rsid w:val="00E825E3"/>
    <w:rsid w:val="00EA2420"/>
    <w:rsid w:val="00EA4410"/>
    <w:rsid w:val="00EA73F1"/>
    <w:rsid w:val="00EB0A9D"/>
    <w:rsid w:val="00EB5F5F"/>
    <w:rsid w:val="00EB6BE0"/>
    <w:rsid w:val="00EB749D"/>
    <w:rsid w:val="00EC42E5"/>
    <w:rsid w:val="00ED2470"/>
    <w:rsid w:val="00ED2D11"/>
    <w:rsid w:val="00ED6B9A"/>
    <w:rsid w:val="00EE0279"/>
    <w:rsid w:val="00EE77BB"/>
    <w:rsid w:val="00EF0770"/>
    <w:rsid w:val="00EF3D91"/>
    <w:rsid w:val="00EF5F04"/>
    <w:rsid w:val="00F03355"/>
    <w:rsid w:val="00F041A8"/>
    <w:rsid w:val="00F20414"/>
    <w:rsid w:val="00F2138E"/>
    <w:rsid w:val="00F25920"/>
    <w:rsid w:val="00F36B47"/>
    <w:rsid w:val="00F41161"/>
    <w:rsid w:val="00F43152"/>
    <w:rsid w:val="00F44510"/>
    <w:rsid w:val="00F4544C"/>
    <w:rsid w:val="00F65F56"/>
    <w:rsid w:val="00F73869"/>
    <w:rsid w:val="00F74840"/>
    <w:rsid w:val="00F74D48"/>
    <w:rsid w:val="00F807F1"/>
    <w:rsid w:val="00F8560F"/>
    <w:rsid w:val="00F952CF"/>
    <w:rsid w:val="00F9585E"/>
    <w:rsid w:val="00F95A05"/>
    <w:rsid w:val="00F97CD3"/>
    <w:rsid w:val="00FA2B5B"/>
    <w:rsid w:val="00FB4916"/>
    <w:rsid w:val="00FB55B6"/>
    <w:rsid w:val="00FB592C"/>
    <w:rsid w:val="00FB6AE3"/>
    <w:rsid w:val="00FC31D2"/>
    <w:rsid w:val="00FC5362"/>
    <w:rsid w:val="00FC6506"/>
    <w:rsid w:val="00FD4A6E"/>
    <w:rsid w:val="00FD5201"/>
    <w:rsid w:val="00FD6D74"/>
    <w:rsid w:val="00FE1712"/>
    <w:rsid w:val="00FE796A"/>
    <w:rsid w:val="00FF3E5A"/>
    <w:rsid w:val="00FF6152"/>
    <w:rsid w:val="01098A45"/>
    <w:rsid w:val="0156A005"/>
    <w:rsid w:val="02CC3CCA"/>
    <w:rsid w:val="03F248BA"/>
    <w:rsid w:val="044FEEB6"/>
    <w:rsid w:val="052D51C5"/>
    <w:rsid w:val="05625CCD"/>
    <w:rsid w:val="07E762CE"/>
    <w:rsid w:val="08132DD4"/>
    <w:rsid w:val="0D8CB221"/>
    <w:rsid w:val="0FEB8A40"/>
    <w:rsid w:val="108B1535"/>
    <w:rsid w:val="10AF378E"/>
    <w:rsid w:val="11F31562"/>
    <w:rsid w:val="136B9F98"/>
    <w:rsid w:val="151B4306"/>
    <w:rsid w:val="16218C0E"/>
    <w:rsid w:val="172A713B"/>
    <w:rsid w:val="17DD0263"/>
    <w:rsid w:val="181A3EC8"/>
    <w:rsid w:val="194B3588"/>
    <w:rsid w:val="1A3D2E8B"/>
    <w:rsid w:val="1A5F425B"/>
    <w:rsid w:val="1A7B018C"/>
    <w:rsid w:val="1AA269ED"/>
    <w:rsid w:val="1AB6330D"/>
    <w:rsid w:val="1BA8C25D"/>
    <w:rsid w:val="1CB3911A"/>
    <w:rsid w:val="1D6B0DA8"/>
    <w:rsid w:val="1D732F58"/>
    <w:rsid w:val="1F39B891"/>
    <w:rsid w:val="1F418999"/>
    <w:rsid w:val="20676B61"/>
    <w:rsid w:val="20679F5A"/>
    <w:rsid w:val="23629927"/>
    <w:rsid w:val="23875374"/>
    <w:rsid w:val="23C6A42D"/>
    <w:rsid w:val="25954A5B"/>
    <w:rsid w:val="274BF26B"/>
    <w:rsid w:val="27FB9903"/>
    <w:rsid w:val="29AE53D5"/>
    <w:rsid w:val="2A9ADE3E"/>
    <w:rsid w:val="2C95E442"/>
    <w:rsid w:val="2E10121F"/>
    <w:rsid w:val="2EFA4F87"/>
    <w:rsid w:val="2F3F1915"/>
    <w:rsid w:val="300A0967"/>
    <w:rsid w:val="309DB38A"/>
    <w:rsid w:val="329D2EA1"/>
    <w:rsid w:val="33F6C912"/>
    <w:rsid w:val="344E13AC"/>
    <w:rsid w:val="34D3BE67"/>
    <w:rsid w:val="35454D42"/>
    <w:rsid w:val="3741BBCE"/>
    <w:rsid w:val="38646DC8"/>
    <w:rsid w:val="387AF848"/>
    <w:rsid w:val="3924EB0E"/>
    <w:rsid w:val="39E057D4"/>
    <w:rsid w:val="3A373DF2"/>
    <w:rsid w:val="3BE24E7F"/>
    <w:rsid w:val="3D2641F3"/>
    <w:rsid w:val="3D5FFE18"/>
    <w:rsid w:val="3D7D8F4D"/>
    <w:rsid w:val="4027D971"/>
    <w:rsid w:val="44D0516B"/>
    <w:rsid w:val="45E97490"/>
    <w:rsid w:val="464155EF"/>
    <w:rsid w:val="47F94909"/>
    <w:rsid w:val="4839662E"/>
    <w:rsid w:val="4867507E"/>
    <w:rsid w:val="4D0FD25A"/>
    <w:rsid w:val="4E4C80A8"/>
    <w:rsid w:val="4F1C61B5"/>
    <w:rsid w:val="4FAAAE7D"/>
    <w:rsid w:val="537B2DB6"/>
    <w:rsid w:val="53DA3B86"/>
    <w:rsid w:val="5490F281"/>
    <w:rsid w:val="55890CD7"/>
    <w:rsid w:val="55A0502A"/>
    <w:rsid w:val="55FD7079"/>
    <w:rsid w:val="5605BF02"/>
    <w:rsid w:val="5762091D"/>
    <w:rsid w:val="57C8D917"/>
    <w:rsid w:val="598D3F8A"/>
    <w:rsid w:val="5A886BD3"/>
    <w:rsid w:val="5B468314"/>
    <w:rsid w:val="5D160F95"/>
    <w:rsid w:val="5E5D25C1"/>
    <w:rsid w:val="5F1D5EF3"/>
    <w:rsid w:val="5F72FFD3"/>
    <w:rsid w:val="6014C484"/>
    <w:rsid w:val="6024745E"/>
    <w:rsid w:val="604EFBBD"/>
    <w:rsid w:val="60ABF507"/>
    <w:rsid w:val="615ACFD3"/>
    <w:rsid w:val="618EC4E3"/>
    <w:rsid w:val="620F9BA2"/>
    <w:rsid w:val="6266C3AD"/>
    <w:rsid w:val="6401C19C"/>
    <w:rsid w:val="640463E2"/>
    <w:rsid w:val="6424914F"/>
    <w:rsid w:val="6469A207"/>
    <w:rsid w:val="663FB90B"/>
    <w:rsid w:val="6642EB6A"/>
    <w:rsid w:val="67B5BD9A"/>
    <w:rsid w:val="6910FFDC"/>
    <w:rsid w:val="69DF6C82"/>
    <w:rsid w:val="69FB95E1"/>
    <w:rsid w:val="6ACA6F56"/>
    <w:rsid w:val="6B8FAC41"/>
    <w:rsid w:val="6CA47C6A"/>
    <w:rsid w:val="6CD4ECFE"/>
    <w:rsid w:val="6D00D77D"/>
    <w:rsid w:val="6F5A1C20"/>
    <w:rsid w:val="6F764A75"/>
    <w:rsid w:val="6FCC1FCC"/>
    <w:rsid w:val="6FF57A83"/>
    <w:rsid w:val="7257477E"/>
    <w:rsid w:val="72A16961"/>
    <w:rsid w:val="750506E2"/>
    <w:rsid w:val="75F7914A"/>
    <w:rsid w:val="761E0DCE"/>
    <w:rsid w:val="762820B4"/>
    <w:rsid w:val="767F0BFD"/>
    <w:rsid w:val="76B1EC86"/>
    <w:rsid w:val="76C72FC0"/>
    <w:rsid w:val="76D559DE"/>
    <w:rsid w:val="77C229AE"/>
    <w:rsid w:val="791CD447"/>
    <w:rsid w:val="79695D73"/>
    <w:rsid w:val="7985DA58"/>
    <w:rsid w:val="79CABB68"/>
    <w:rsid w:val="7A9F6B57"/>
    <w:rsid w:val="7B6214A1"/>
    <w:rsid w:val="7B8BE65F"/>
    <w:rsid w:val="7C868DDA"/>
    <w:rsid w:val="7D1A8956"/>
    <w:rsid w:val="7D55BDFC"/>
    <w:rsid w:val="7E30B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FF1A"/>
  <w15:chartTrackingRefBased/>
  <w15:docId w15:val="{32A05F90-C88E-456B-9506-1D5052F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585E"/>
  </w:style>
  <w:style w:type="paragraph" w:styleId="Overskrift1">
    <w:name w:val="heading 1"/>
    <w:basedOn w:val="Normal"/>
    <w:next w:val="Normal"/>
    <w:uiPriority w:val="9"/>
    <w:qFormat/>
    <w:rsid w:val="00D7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D7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rsid w:val="00D7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D7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D7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D7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D7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D7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D7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D758E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758E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758E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TableNormal10"/>
    <w:uiPriority w:val="39"/>
    <w:rsid w:val="00D758E6"/>
    <w:pPr>
      <w:spacing w:after="0" w:line="240" w:lineRule="auto"/>
    </w:pPr>
    <w:tblPr/>
  </w:style>
  <w:style w:type="character" w:customStyle="1" w:styleId="Overskrift1Tegn">
    <w:name w:val="Overskrift 1 Tegn"/>
    <w:basedOn w:val="Standardskriftforavsnitt"/>
    <w:uiPriority w:val="9"/>
    <w:rsid w:val="005B0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5B0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rsid w:val="005B0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5B02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5B02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5B02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5B02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5B02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5B029D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5B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5B0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5B029D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5B029D"/>
    <w:rPr>
      <w:i/>
      <w:iCs/>
      <w:color w:val="0F4761" w:themeColor="accent1" w:themeShade="BF"/>
    </w:rPr>
  </w:style>
  <w:style w:type="table" w:customStyle="1" w:styleId="TableNormal2">
    <w:name w:val="Table Normal2"/>
    <w:uiPriority w:val="99"/>
    <w:semiHidden/>
    <w:unhideWhenUsed/>
    <w:rsid w:val="003201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99"/>
    <w:semiHidden/>
    <w:unhideWhenUsed/>
    <w:rsid w:val="004A1E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B94684131AE14D827C14590EFD79F3" ma:contentTypeVersion="6" ma:contentTypeDescription="Opprett et nytt dokument." ma:contentTypeScope="" ma:versionID="fa2b8dec05dec214dfbfcd4e0c8e6da6">
  <xsd:schema xmlns:xsd="http://www.w3.org/2001/XMLSchema" xmlns:xs="http://www.w3.org/2001/XMLSchema" xmlns:p="http://schemas.microsoft.com/office/2006/metadata/properties" xmlns:ns2="6dcf64d0-4623-4cc8-9901-80777eb6ef01" xmlns:ns3="ce9f3314-9983-49f8-aebe-bfeea156ed6d" targetNamespace="http://schemas.microsoft.com/office/2006/metadata/properties" ma:root="true" ma:fieldsID="ba334a69d90a32e2b0418d4afd04224d" ns2:_="" ns3:_="">
    <xsd:import namespace="6dcf64d0-4623-4cc8-9901-80777eb6ef01"/>
    <xsd:import namespace="ce9f3314-9983-49f8-aebe-bfeea156e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f64d0-4623-4cc8-9901-80777eb6e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3314-9983-49f8-aebe-bfeea156e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B1229-BAD7-4146-AA40-A24629989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f64d0-4623-4cc8-9901-80777eb6ef01"/>
    <ds:schemaRef ds:uri="ce9f3314-9983-49f8-aebe-bfeea156e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6CF7D-09E1-45A9-B2A8-F3FE339BB23D}">
  <ds:schemaRefs>
    <ds:schemaRef ds:uri="ce9f3314-9983-49f8-aebe-bfeea156ed6d"/>
    <ds:schemaRef ds:uri="http://purl.org/dc/terms/"/>
    <ds:schemaRef ds:uri="http://schemas.microsoft.com/office/2006/documentManagement/types"/>
    <ds:schemaRef ds:uri="6dcf64d0-4623-4cc8-9901-80777eb6ef0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27DA79-ECAB-4E2A-AFF3-EB1F87D8B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Loe</dc:creator>
  <cp:keywords/>
  <dc:description/>
  <cp:lastModifiedBy>Linda Loe</cp:lastModifiedBy>
  <cp:revision>2</cp:revision>
  <cp:lastPrinted>2025-08-15T15:13:00Z</cp:lastPrinted>
  <dcterms:created xsi:type="dcterms:W3CDTF">2025-12-01T08:47:00Z</dcterms:created>
  <dcterms:modified xsi:type="dcterms:W3CDTF">2025-12-01T08:47:00Z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0x01010083B94684131AE14D827C14590EFD79F3</vt:lpwstr>
  </property>
</Properties>
</file>